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E1D28" w14:textId="341024DE" w:rsidR="00F34781" w:rsidRDefault="00F34781">
      <w:r>
        <w:t>50</w:t>
      </w:r>
      <w:r w:rsidRPr="00F34781">
        <w:rPr>
          <w:vertAlign w:val="superscript"/>
        </w:rPr>
        <w:t>th</w:t>
      </w:r>
      <w:r>
        <w:t xml:space="preserve"> Anniversary News</w:t>
      </w:r>
    </w:p>
    <w:p w14:paraId="36EEF2EB" w14:textId="51CEA016" w:rsidR="00F73C7B" w:rsidRPr="00576197" w:rsidRDefault="00F34781" w:rsidP="00576197">
      <w:r>
        <w:t xml:space="preserve">With the Grand Floral Parade postponed, the Portland Rose Festival Association </w:t>
      </w:r>
      <w:r w:rsidR="00576197">
        <w:t>came</w:t>
      </w:r>
      <w:r>
        <w:t xml:space="preserve"> up with a grand substitution for it…The Grand Petite Parade!  </w:t>
      </w:r>
      <w:r w:rsidR="00576197">
        <w:t>UTG’s</w:t>
      </w:r>
      <w:r>
        <w:t xml:space="preserve"> 50</w:t>
      </w:r>
      <w:r w:rsidRPr="00F34781">
        <w:rPr>
          <w:vertAlign w:val="superscript"/>
        </w:rPr>
        <w:t>th</w:t>
      </w:r>
      <w:r>
        <w:t xml:space="preserve"> Anniversary Committee decided this would be a splendid way </w:t>
      </w:r>
      <w:r w:rsidR="00576197">
        <w:t>to introduce UTG to the Portland area community</w:t>
      </w:r>
      <w:r>
        <w:t xml:space="preserve"> so w</w:t>
      </w:r>
      <w:r w:rsidR="00576197">
        <w:t>e</w:t>
      </w:r>
      <w:r>
        <w:t xml:space="preserve"> created the Urban Tour Group float and entered the parade!  After brainstorming on Zoom, Judy Cappleman and Karyl Whelan took on the task of putting these ideas on paper and coming up with the final design.  The only requirement for the float was </w:t>
      </w:r>
      <w:r w:rsidR="00A96327">
        <w:t xml:space="preserve">that </w:t>
      </w:r>
      <w:r>
        <w:t xml:space="preserve">it would </w:t>
      </w:r>
      <w:r w:rsidR="00FD1ECB">
        <w:t>begin</w:t>
      </w:r>
      <w:r>
        <w:t xml:space="preserve"> with a cardboard box no smaller than 10”x12”.  </w:t>
      </w:r>
      <w:r w:rsidR="00FD1ECB">
        <w:t>The design and theme would come from each entry</w:t>
      </w:r>
      <w:r w:rsidR="00A96327">
        <w:t xml:space="preserve"> group</w:t>
      </w:r>
      <w:r w:rsidR="00FD1ECB">
        <w:t xml:space="preserve">.  Creating a float, even a mini float under coronavirus conditions was not ideal.  Nevertheless, Judy put it all together at her home.  Our poster design with some additions was the backdrop; blue crepe paper glue gunned to the sides (a few burned fingers…sorry Judy) along with red rose paper (remember, this is for the Rose Festival).  Bricks and </w:t>
      </w:r>
      <w:r w:rsidR="00B527F7">
        <w:t xml:space="preserve">MAX </w:t>
      </w:r>
      <w:r w:rsidR="00FD1ECB">
        <w:t xml:space="preserve">tracks and the </w:t>
      </w:r>
      <w:r w:rsidR="00B527F7">
        <w:t>U</w:t>
      </w:r>
      <w:r w:rsidR="00FD1ECB">
        <w:t xml:space="preserve">mbrella </w:t>
      </w:r>
      <w:r w:rsidR="00B527F7">
        <w:t>M</w:t>
      </w:r>
      <w:r w:rsidR="00FD1ECB">
        <w:t xml:space="preserve">an in Pioneer Square for atmosphere and finally children and a tour guide all with masks (thanks Karyl).  All in all, a very wonderful float from very wonderful UTG members. </w:t>
      </w:r>
      <w:r w:rsidR="00BC3FCE">
        <w:t xml:space="preserve"> A big UTG thank you to the Anniversary Committee, Marilyn Schulte, Janie Jacobson, Kathrine Klein, Paula Sorensen, Judy Cappleman, Karyl Whelan and Bob Erickson.</w:t>
      </w:r>
    </w:p>
    <w:sectPr w:rsidR="00F73C7B" w:rsidRPr="00576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071DE"/>
    <w:multiLevelType w:val="hybridMultilevel"/>
    <w:tmpl w:val="2298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D1"/>
    <w:rsid w:val="00034989"/>
    <w:rsid w:val="0003554B"/>
    <w:rsid w:val="00112909"/>
    <w:rsid w:val="00345159"/>
    <w:rsid w:val="00576197"/>
    <w:rsid w:val="00622D16"/>
    <w:rsid w:val="0064368B"/>
    <w:rsid w:val="008F4A05"/>
    <w:rsid w:val="008F670B"/>
    <w:rsid w:val="00905579"/>
    <w:rsid w:val="00980C8F"/>
    <w:rsid w:val="00A33AD7"/>
    <w:rsid w:val="00A96327"/>
    <w:rsid w:val="00AD13D1"/>
    <w:rsid w:val="00B527F7"/>
    <w:rsid w:val="00BC3FCE"/>
    <w:rsid w:val="00BC5356"/>
    <w:rsid w:val="00CA0120"/>
    <w:rsid w:val="00CE1FAE"/>
    <w:rsid w:val="00DC004E"/>
    <w:rsid w:val="00E2736A"/>
    <w:rsid w:val="00F34781"/>
    <w:rsid w:val="00F73C7B"/>
    <w:rsid w:val="00F81B50"/>
    <w:rsid w:val="00FD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D5EA"/>
  <w15:chartTrackingRefBased/>
  <w15:docId w15:val="{6ECFB9F1-3835-4F32-9307-3DEF1829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McNair</dc:creator>
  <cp:keywords/>
  <dc:description/>
  <cp:lastModifiedBy>Gigi McNair</cp:lastModifiedBy>
  <cp:revision>3</cp:revision>
  <cp:lastPrinted>2020-05-25T21:19:00Z</cp:lastPrinted>
  <dcterms:created xsi:type="dcterms:W3CDTF">2020-06-18T01:18:00Z</dcterms:created>
  <dcterms:modified xsi:type="dcterms:W3CDTF">2020-06-18T01:35:00Z</dcterms:modified>
</cp:coreProperties>
</file>